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4529"/>
      </w:tblGrid>
      <w:tr w:rsidR="0066764A" w:rsidRPr="005E7EED" w14:paraId="4EB5FD80" w14:textId="77777777" w:rsidTr="00DB5A59">
        <w:tc>
          <w:tcPr>
            <w:tcW w:w="6799" w:type="dxa"/>
          </w:tcPr>
          <w:p w14:paraId="19C0DD1E" w14:textId="4F67E3CC" w:rsidR="0066764A" w:rsidRDefault="006676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5E7EED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Venue  :</w:t>
            </w:r>
          </w:p>
          <w:p w14:paraId="2A59CC90" w14:textId="641F244F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29" w:type="dxa"/>
          </w:tcPr>
          <w:p w14:paraId="52096D61" w14:textId="59382AD1" w:rsidR="0066764A" w:rsidRPr="005E7EED" w:rsidRDefault="006676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5E7EED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Date </w:t>
            </w:r>
            <w:r w:rsidRPr="005E7EED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:</w:t>
            </w:r>
          </w:p>
        </w:tc>
      </w:tr>
      <w:tr w:rsidR="0066764A" w:rsidRPr="005E7EED" w14:paraId="39142637" w14:textId="77777777" w:rsidTr="00DB5A59">
        <w:tc>
          <w:tcPr>
            <w:tcW w:w="6799" w:type="dxa"/>
          </w:tcPr>
          <w:p w14:paraId="7E766B5C" w14:textId="0472A60D" w:rsidR="00235EC0" w:rsidRDefault="006676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5E7EED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Address :</w:t>
            </w:r>
          </w:p>
          <w:p w14:paraId="245EB05E" w14:textId="16EF8963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29" w:type="dxa"/>
          </w:tcPr>
          <w:p w14:paraId="5FA0DB91" w14:textId="5ABB571C" w:rsidR="0066764A" w:rsidRPr="005E7EED" w:rsidRDefault="00AC12E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Session </w:t>
            </w:r>
            <w:r w:rsidR="0066764A" w:rsidRPr="005E7EED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Leader</w:t>
            </w:r>
            <w:r w:rsidR="0066764A" w:rsidRPr="005E7EED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:</w:t>
            </w:r>
          </w:p>
        </w:tc>
      </w:tr>
    </w:tbl>
    <w:p w14:paraId="2A864C7E" w14:textId="77777777" w:rsidR="005E35CC" w:rsidRDefault="005E35CC" w:rsidP="00D14F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</w:p>
    <w:p w14:paraId="2AED85A4" w14:textId="42677F17" w:rsidR="00D14F1F" w:rsidRPr="005E7EED" w:rsidRDefault="00D840E9" w:rsidP="00D14F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By signing below you </w:t>
      </w:r>
      <w:r w:rsidR="00D14F1F" w:rsidRPr="005E7EED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agree to the following</w:t>
      </w:r>
      <w:r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statements</w:t>
      </w:r>
      <w:r w:rsidR="00D14F1F" w:rsidRPr="005E7EED">
        <w:rPr>
          <w:rStyle w:val="Strong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:</w:t>
      </w:r>
    </w:p>
    <w:p w14:paraId="4F868C92" w14:textId="21597335" w:rsidR="00D14F1F" w:rsidRPr="003F268E" w:rsidRDefault="00D14F1F" w:rsidP="00D14F1F">
      <w:pPr>
        <w:numPr>
          <w:ilvl w:val="0"/>
          <w:numId w:val="2"/>
        </w:numPr>
        <w:textAlignment w:val="baseline"/>
        <w:rPr>
          <w:rFonts w:ascii="Calibri" w:hAnsi="Calibri" w:cs="Calibri"/>
          <w:color w:val="000000"/>
        </w:rPr>
      </w:pPr>
      <w:r w:rsidRPr="009316E5">
        <w:rPr>
          <w:rFonts w:ascii="Calibri" w:hAnsi="Calibri" w:cs="Calibri"/>
          <w:color w:val="000000"/>
          <w:bdr w:val="none" w:sz="0" w:space="0" w:color="auto" w:frame="1"/>
        </w:rPr>
        <w:t xml:space="preserve">I understand that it is my responsibility to consult a </w:t>
      </w:r>
      <w:r w:rsidR="00D93053" w:rsidRPr="009316E5">
        <w:rPr>
          <w:rFonts w:ascii="Calibri" w:hAnsi="Calibri" w:cs="Calibri"/>
          <w:color w:val="000000"/>
          <w:bdr w:val="none" w:sz="0" w:space="0" w:color="auto" w:frame="1"/>
        </w:rPr>
        <w:t>doctor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prior to and regarding my participation in the </w:t>
      </w:r>
      <w:r w:rsidR="007B2ED9" w:rsidRPr="009316E5">
        <w:rPr>
          <w:rFonts w:ascii="Calibri" w:hAnsi="Calibri" w:cs="Calibri"/>
          <w:color w:val="000000"/>
          <w:bdr w:val="none" w:sz="0" w:space="0" w:color="auto" w:frame="1"/>
        </w:rPr>
        <w:t>session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 xml:space="preserve">. I </w:t>
      </w:r>
      <w:r w:rsidR="002E5614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confirm 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>that I have no</w:t>
      </w:r>
      <w:r w:rsidR="000454DA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>medical condition</w:t>
      </w:r>
      <w:r w:rsidR="00CB66A4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which would </w:t>
      </w:r>
      <w:r w:rsidR="00705DC7" w:rsidRPr="009316E5">
        <w:rPr>
          <w:rFonts w:ascii="Calibri" w:hAnsi="Calibri" w:cs="Calibri"/>
          <w:color w:val="000000"/>
          <w:bdr w:val="none" w:sz="0" w:space="0" w:color="auto" w:frame="1"/>
        </w:rPr>
        <w:t>prevent</w:t>
      </w:r>
      <w:r w:rsidR="00CB66A4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me</w:t>
      </w:r>
      <w:r w:rsidR="00BC778D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from 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>participati</w:t>
      </w:r>
      <w:r w:rsidR="00BC778D" w:rsidRPr="009316E5">
        <w:rPr>
          <w:rFonts w:ascii="Calibri" w:hAnsi="Calibri" w:cs="Calibri"/>
          <w:color w:val="000000"/>
          <w:bdr w:val="none" w:sz="0" w:space="0" w:color="auto" w:frame="1"/>
        </w:rPr>
        <w:t>ng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in th</w:t>
      </w:r>
      <w:r w:rsidR="000454DA" w:rsidRPr="009316E5">
        <w:rPr>
          <w:rFonts w:ascii="Calibri" w:hAnsi="Calibri" w:cs="Calibri"/>
          <w:color w:val="000000"/>
          <w:bdr w:val="none" w:sz="0" w:space="0" w:color="auto" w:frame="1"/>
        </w:rPr>
        <w:t>is session</w:t>
      </w:r>
      <w:r w:rsidR="00C4567E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2602D2" w:rsidRPr="009316E5">
        <w:rPr>
          <w:rFonts w:ascii="Calibri" w:hAnsi="Calibri" w:cs="Calibri"/>
          <w:color w:val="000000"/>
          <w:bdr w:val="none" w:sz="0" w:space="0" w:color="auto" w:frame="1"/>
        </w:rPr>
        <w:t>and will self-regulate my involvement</w:t>
      </w:r>
      <w:r w:rsidR="0049690E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to </w:t>
      </w:r>
      <w:r w:rsidR="00753607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personally </w:t>
      </w:r>
      <w:r w:rsidR="0049690E" w:rsidRPr="009316E5">
        <w:rPr>
          <w:rFonts w:ascii="Calibri" w:hAnsi="Calibri" w:cs="Calibri"/>
          <w:color w:val="000000"/>
          <w:bdr w:val="none" w:sz="0" w:space="0" w:color="auto" w:frame="1"/>
        </w:rPr>
        <w:t>manage</w:t>
      </w:r>
      <w:r w:rsidR="00753607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any health issues </w:t>
      </w:r>
      <w:r w:rsidR="00A74E45" w:rsidRPr="009316E5">
        <w:rPr>
          <w:rFonts w:ascii="Calibri" w:hAnsi="Calibri" w:cs="Calibri"/>
          <w:color w:val="000000"/>
          <w:bdr w:val="none" w:sz="0" w:space="0" w:color="auto" w:frame="1"/>
        </w:rPr>
        <w:t>I do live with.</w:t>
      </w:r>
    </w:p>
    <w:p w14:paraId="00B0FD96" w14:textId="25E1CBB6" w:rsidR="003F268E" w:rsidRPr="003F268E" w:rsidRDefault="003F268E" w:rsidP="003F268E">
      <w:pPr>
        <w:numPr>
          <w:ilvl w:val="0"/>
          <w:numId w:val="2"/>
        </w:numPr>
        <w:textAlignment w:val="baseline"/>
        <w:rPr>
          <w:rFonts w:ascii="Calibri" w:hAnsi="Calibri" w:cs="Calibri"/>
          <w:color w:val="000000"/>
        </w:rPr>
      </w:pPr>
      <w:r w:rsidRPr="009316E5">
        <w:rPr>
          <w:rFonts w:ascii="Calibri" w:hAnsi="Calibri" w:cs="Calibri"/>
          <w:color w:val="000000"/>
          <w:bdr w:val="none" w:sz="0" w:space="0" w:color="auto" w:frame="1"/>
        </w:rPr>
        <w:t>That I recognise that exercise requires physical exertion, which may be strenuous and may cause physical injury, and I am fully aware of the risks and hazards involved.</w:t>
      </w:r>
    </w:p>
    <w:p w14:paraId="584B48B4" w14:textId="6D72B8BB" w:rsidR="00D14F1F" w:rsidRPr="00235EC0" w:rsidRDefault="00D14F1F" w:rsidP="00D14F1F">
      <w:pPr>
        <w:numPr>
          <w:ilvl w:val="0"/>
          <w:numId w:val="2"/>
        </w:numPr>
        <w:textAlignment w:val="baseline"/>
        <w:rPr>
          <w:rFonts w:ascii="Calibri" w:hAnsi="Calibri" w:cs="Calibri"/>
          <w:color w:val="000000"/>
        </w:rPr>
      </w:pPr>
      <w:r w:rsidRPr="009316E5">
        <w:rPr>
          <w:rFonts w:ascii="Calibri" w:hAnsi="Calibri" w:cs="Calibri"/>
          <w:color w:val="000000"/>
          <w:bdr w:val="none" w:sz="0" w:space="0" w:color="auto" w:frame="1"/>
        </w:rPr>
        <w:t>I agree to assume full responsibility for any risks</w:t>
      </w:r>
      <w:r w:rsidR="000715EB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or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 xml:space="preserve"> injuries </w:t>
      </w:r>
      <w:r w:rsidR="00C71599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sustained </w:t>
      </w:r>
      <w:r w:rsidR="001D07DC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or </w:t>
      </w:r>
      <w:r w:rsidR="001D07DC" w:rsidRPr="009316E5">
        <w:rPr>
          <w:rFonts w:ascii="Calibri" w:hAnsi="Calibri" w:cs="Calibri"/>
          <w:color w:val="000000"/>
          <w:bdr w:val="none" w:sz="0" w:space="0" w:color="auto" w:frame="1"/>
        </w:rPr>
        <w:t xml:space="preserve">of loss or damage to personal property </w:t>
      </w:r>
      <w:r w:rsidR="000715EB" w:rsidRPr="009316E5">
        <w:rPr>
          <w:rFonts w:ascii="Calibri" w:hAnsi="Calibri" w:cs="Calibri"/>
          <w:color w:val="000000"/>
          <w:bdr w:val="none" w:sz="0" w:space="0" w:color="auto" w:frame="1"/>
        </w:rPr>
        <w:t>during the session</w:t>
      </w:r>
      <w:r w:rsidRPr="009316E5"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4F80881C" w14:textId="77777777" w:rsidR="00235EC0" w:rsidRPr="009316E5" w:rsidRDefault="00235EC0" w:rsidP="00235EC0">
      <w:pPr>
        <w:ind w:left="72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F4534A" w:rsidRPr="005E7EED" w14:paraId="54BEF0D9" w14:textId="77777777" w:rsidTr="00AB07D4">
        <w:trPr>
          <w:trHeight w:val="342"/>
        </w:trPr>
        <w:tc>
          <w:tcPr>
            <w:tcW w:w="5387" w:type="dxa"/>
          </w:tcPr>
          <w:p w14:paraId="33C12477" w14:textId="3303EFD7" w:rsidR="00F4534A" w:rsidRPr="005E7EED" w:rsidRDefault="006D795C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NAME</w:t>
            </w:r>
          </w:p>
        </w:tc>
        <w:tc>
          <w:tcPr>
            <w:tcW w:w="5528" w:type="dxa"/>
          </w:tcPr>
          <w:p w14:paraId="13A0CB2A" w14:textId="23E33387" w:rsidR="00F4534A" w:rsidRPr="005E7EED" w:rsidRDefault="006D795C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SIGNATURE</w:t>
            </w:r>
          </w:p>
        </w:tc>
      </w:tr>
      <w:tr w:rsidR="00F4534A" w:rsidRPr="005E7EED" w14:paraId="312F94E9" w14:textId="77777777" w:rsidTr="00F4534A">
        <w:trPr>
          <w:trHeight w:val="374"/>
        </w:trPr>
        <w:tc>
          <w:tcPr>
            <w:tcW w:w="5387" w:type="dxa"/>
          </w:tcPr>
          <w:p w14:paraId="3C2AAA3F" w14:textId="03A287F2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4BD1FE90" w14:textId="1E62F931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4DF60D9C" w14:textId="77777777" w:rsidTr="00F4534A">
        <w:trPr>
          <w:trHeight w:val="394"/>
        </w:trPr>
        <w:tc>
          <w:tcPr>
            <w:tcW w:w="5387" w:type="dxa"/>
          </w:tcPr>
          <w:p w14:paraId="097087D0" w14:textId="0D45F701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3D16EFE2" w14:textId="55FE843F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2EB748D1" w14:textId="77777777" w:rsidTr="00F4534A">
        <w:trPr>
          <w:trHeight w:val="394"/>
        </w:trPr>
        <w:tc>
          <w:tcPr>
            <w:tcW w:w="5387" w:type="dxa"/>
          </w:tcPr>
          <w:p w14:paraId="737505A4" w14:textId="50219BA8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6B665AF6" w14:textId="20244E9D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30CDBD95" w14:textId="77777777" w:rsidTr="00F4534A">
        <w:trPr>
          <w:trHeight w:val="374"/>
        </w:trPr>
        <w:tc>
          <w:tcPr>
            <w:tcW w:w="5387" w:type="dxa"/>
          </w:tcPr>
          <w:p w14:paraId="487142AE" w14:textId="345D6202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3C17F55D" w14:textId="2BE89BD4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77DA7EFB" w14:textId="77777777" w:rsidTr="00F4534A">
        <w:trPr>
          <w:trHeight w:val="394"/>
        </w:trPr>
        <w:tc>
          <w:tcPr>
            <w:tcW w:w="5387" w:type="dxa"/>
          </w:tcPr>
          <w:p w14:paraId="5FEEDACA" w14:textId="7D85C8BB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694C532B" w14:textId="15AECFBD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2C1E9838" w14:textId="77777777" w:rsidTr="00F4534A">
        <w:trPr>
          <w:trHeight w:val="394"/>
        </w:trPr>
        <w:tc>
          <w:tcPr>
            <w:tcW w:w="5387" w:type="dxa"/>
          </w:tcPr>
          <w:p w14:paraId="14466CD4" w14:textId="10729E41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6CC9CE6A" w14:textId="6E643038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788C2DB6" w14:textId="77777777" w:rsidTr="00F4534A">
        <w:trPr>
          <w:trHeight w:val="374"/>
        </w:trPr>
        <w:tc>
          <w:tcPr>
            <w:tcW w:w="5387" w:type="dxa"/>
          </w:tcPr>
          <w:p w14:paraId="2CC2713D" w14:textId="182DE1E2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3A7F0348" w14:textId="149AB4C8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6ED83A3F" w14:textId="77777777" w:rsidTr="00F4534A">
        <w:trPr>
          <w:trHeight w:val="394"/>
        </w:trPr>
        <w:tc>
          <w:tcPr>
            <w:tcW w:w="5387" w:type="dxa"/>
          </w:tcPr>
          <w:p w14:paraId="34C2A2B1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29E838A5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56FA7B33" w14:textId="77777777" w:rsidTr="00F4534A">
        <w:trPr>
          <w:trHeight w:val="394"/>
        </w:trPr>
        <w:tc>
          <w:tcPr>
            <w:tcW w:w="5387" w:type="dxa"/>
          </w:tcPr>
          <w:p w14:paraId="783F6EB5" w14:textId="333F4C68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3486FE48" w14:textId="0E160772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771D100E" w14:textId="77777777" w:rsidTr="00F4534A">
        <w:trPr>
          <w:trHeight w:val="374"/>
        </w:trPr>
        <w:tc>
          <w:tcPr>
            <w:tcW w:w="5387" w:type="dxa"/>
          </w:tcPr>
          <w:p w14:paraId="62554651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7C7775C0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4A8E1666" w14:textId="77777777" w:rsidTr="00F4534A">
        <w:trPr>
          <w:trHeight w:val="394"/>
        </w:trPr>
        <w:tc>
          <w:tcPr>
            <w:tcW w:w="5387" w:type="dxa"/>
          </w:tcPr>
          <w:p w14:paraId="30FDD8A8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156D6A58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615150BF" w14:textId="77777777" w:rsidTr="00F4534A">
        <w:trPr>
          <w:trHeight w:val="394"/>
        </w:trPr>
        <w:tc>
          <w:tcPr>
            <w:tcW w:w="5387" w:type="dxa"/>
          </w:tcPr>
          <w:p w14:paraId="47FE18CD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7A0A50D4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6E141C35" w14:textId="77777777" w:rsidTr="00F4534A">
        <w:trPr>
          <w:trHeight w:val="374"/>
        </w:trPr>
        <w:tc>
          <w:tcPr>
            <w:tcW w:w="5387" w:type="dxa"/>
          </w:tcPr>
          <w:p w14:paraId="0793A4E1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4628F805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68BED1A0" w14:textId="77777777" w:rsidTr="00F4534A">
        <w:trPr>
          <w:trHeight w:val="394"/>
        </w:trPr>
        <w:tc>
          <w:tcPr>
            <w:tcW w:w="5387" w:type="dxa"/>
          </w:tcPr>
          <w:p w14:paraId="148B082E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34C587FB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6565F13C" w14:textId="77777777" w:rsidTr="00F4534A">
        <w:trPr>
          <w:trHeight w:val="394"/>
        </w:trPr>
        <w:tc>
          <w:tcPr>
            <w:tcW w:w="5387" w:type="dxa"/>
          </w:tcPr>
          <w:p w14:paraId="7B7CC442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7C820FB5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4A737433" w14:textId="77777777" w:rsidTr="00F4534A">
        <w:trPr>
          <w:trHeight w:val="374"/>
        </w:trPr>
        <w:tc>
          <w:tcPr>
            <w:tcW w:w="5387" w:type="dxa"/>
          </w:tcPr>
          <w:p w14:paraId="12E487DB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643C961A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712EA7B5" w14:textId="77777777" w:rsidTr="00F4534A">
        <w:trPr>
          <w:trHeight w:val="394"/>
        </w:trPr>
        <w:tc>
          <w:tcPr>
            <w:tcW w:w="5387" w:type="dxa"/>
          </w:tcPr>
          <w:p w14:paraId="4A3DA9EF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3AAD14C2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5E2C68CB" w14:textId="77777777" w:rsidTr="00F4534A">
        <w:trPr>
          <w:trHeight w:val="394"/>
        </w:trPr>
        <w:tc>
          <w:tcPr>
            <w:tcW w:w="5387" w:type="dxa"/>
          </w:tcPr>
          <w:p w14:paraId="25E4B395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51CA1319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691997C6" w14:textId="77777777" w:rsidTr="00F4534A">
        <w:trPr>
          <w:trHeight w:val="374"/>
        </w:trPr>
        <w:tc>
          <w:tcPr>
            <w:tcW w:w="5387" w:type="dxa"/>
          </w:tcPr>
          <w:p w14:paraId="68BD1261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3876FCE3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35642558" w14:textId="77777777" w:rsidTr="00F4534A">
        <w:trPr>
          <w:trHeight w:val="394"/>
        </w:trPr>
        <w:tc>
          <w:tcPr>
            <w:tcW w:w="5387" w:type="dxa"/>
          </w:tcPr>
          <w:p w14:paraId="15E06AE3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5D7145C7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1842610D" w14:textId="77777777" w:rsidTr="00F4534A">
        <w:trPr>
          <w:trHeight w:val="394"/>
        </w:trPr>
        <w:tc>
          <w:tcPr>
            <w:tcW w:w="5387" w:type="dxa"/>
          </w:tcPr>
          <w:p w14:paraId="5DF97FC0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47A6E056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F4534A" w:rsidRPr="005E7EED" w14:paraId="19586653" w14:textId="77777777" w:rsidTr="00F4534A">
        <w:trPr>
          <w:trHeight w:val="394"/>
        </w:trPr>
        <w:tc>
          <w:tcPr>
            <w:tcW w:w="5387" w:type="dxa"/>
          </w:tcPr>
          <w:p w14:paraId="745F4D8F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072F4DD4" w14:textId="77777777" w:rsidR="00F4534A" w:rsidRPr="005E7EED" w:rsidRDefault="00F4534A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A950B9" w:rsidRPr="005E7EED" w14:paraId="1D1AEC4A" w14:textId="77777777" w:rsidTr="00F4534A">
        <w:trPr>
          <w:trHeight w:val="394"/>
        </w:trPr>
        <w:tc>
          <w:tcPr>
            <w:tcW w:w="5387" w:type="dxa"/>
          </w:tcPr>
          <w:p w14:paraId="50363F0B" w14:textId="77777777" w:rsidR="00A950B9" w:rsidRPr="005E7EED" w:rsidRDefault="00A950B9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14:paraId="4C1D5A38" w14:textId="77777777" w:rsidR="00A950B9" w:rsidRPr="005E7EED" w:rsidRDefault="00A950B9" w:rsidP="007411BE">
            <w:pPr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784C54A" w14:textId="77777777" w:rsidR="00253458" w:rsidRPr="005E7EED" w:rsidRDefault="00253458">
      <w:pPr>
        <w:rPr>
          <w:rFonts w:ascii="Calibri" w:hAnsi="Calibri" w:cs="Calibri"/>
          <w:sz w:val="28"/>
          <w:szCs w:val="28"/>
        </w:rPr>
      </w:pPr>
    </w:p>
    <w:sectPr w:rsidR="00253458" w:rsidRPr="005E7EED" w:rsidSect="00855BE6">
      <w:headerReference w:type="default" r:id="rId7"/>
      <w:pgSz w:w="11906" w:h="16838"/>
      <w:pgMar w:top="284" w:right="284" w:bottom="284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FE78" w14:textId="77777777" w:rsidR="0066764A" w:rsidRDefault="0066764A" w:rsidP="0066764A">
      <w:r>
        <w:separator/>
      </w:r>
    </w:p>
  </w:endnote>
  <w:endnote w:type="continuationSeparator" w:id="0">
    <w:p w14:paraId="7F30C823" w14:textId="77777777" w:rsidR="0066764A" w:rsidRDefault="0066764A" w:rsidP="0066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7EE8" w14:textId="77777777" w:rsidR="0066764A" w:rsidRDefault="0066764A" w:rsidP="0066764A">
      <w:r>
        <w:separator/>
      </w:r>
    </w:p>
  </w:footnote>
  <w:footnote w:type="continuationSeparator" w:id="0">
    <w:p w14:paraId="23CA0C74" w14:textId="77777777" w:rsidR="0066764A" w:rsidRDefault="0066764A" w:rsidP="0066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C0A9" w14:textId="756C18F3" w:rsidR="0038290F" w:rsidRPr="00855BE6" w:rsidRDefault="0066764A" w:rsidP="00E10CAB">
    <w:pPr>
      <w:pStyle w:val="Title"/>
      <w:spacing w:after="120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36"/>
        <w:szCs w:val="36"/>
      </w:rPr>
      <w:t>SESSION ATTENDANCE REGISTER</w:t>
    </w:r>
    <w:r w:rsidR="00DB5A59" w:rsidRPr="00855BE6">
      <w:rPr>
        <w:rFonts w:asciiTheme="minorHAnsi" w:hAnsiTheme="minorHAnsi" w:cstheme="minorHAnsi"/>
        <w:sz w:val="36"/>
        <w:szCs w:val="36"/>
      </w:rPr>
      <w:t xml:space="preserve"> </w:t>
    </w:r>
    <w:r w:rsidR="00DB5A59" w:rsidRPr="00855BE6">
      <w:rPr>
        <w:rFonts w:asciiTheme="minorHAnsi" w:hAnsiTheme="minorHAnsi" w:cstheme="minorHAnsi"/>
        <w:sz w:val="36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E89"/>
    <w:multiLevelType w:val="multilevel"/>
    <w:tmpl w:val="63D8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71D49"/>
    <w:multiLevelType w:val="multilevel"/>
    <w:tmpl w:val="72E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4A"/>
    <w:rsid w:val="00020F1F"/>
    <w:rsid w:val="000454DA"/>
    <w:rsid w:val="000715EB"/>
    <w:rsid w:val="001B2508"/>
    <w:rsid w:val="001D07DC"/>
    <w:rsid w:val="00235EC0"/>
    <w:rsid w:val="00253458"/>
    <w:rsid w:val="002602D2"/>
    <w:rsid w:val="002E5614"/>
    <w:rsid w:val="002F61A5"/>
    <w:rsid w:val="00386A9C"/>
    <w:rsid w:val="003F268E"/>
    <w:rsid w:val="0049690E"/>
    <w:rsid w:val="005E35CC"/>
    <w:rsid w:val="005E7EED"/>
    <w:rsid w:val="0066764A"/>
    <w:rsid w:val="00681EE5"/>
    <w:rsid w:val="006C1FFF"/>
    <w:rsid w:val="006D795C"/>
    <w:rsid w:val="00705DC7"/>
    <w:rsid w:val="00753607"/>
    <w:rsid w:val="007B2ED9"/>
    <w:rsid w:val="008B2DA1"/>
    <w:rsid w:val="00922A85"/>
    <w:rsid w:val="009316E5"/>
    <w:rsid w:val="00A327F7"/>
    <w:rsid w:val="00A329B3"/>
    <w:rsid w:val="00A55019"/>
    <w:rsid w:val="00A74E45"/>
    <w:rsid w:val="00A950B9"/>
    <w:rsid w:val="00AB07D4"/>
    <w:rsid w:val="00AC12EA"/>
    <w:rsid w:val="00AF0490"/>
    <w:rsid w:val="00B05E02"/>
    <w:rsid w:val="00BC778D"/>
    <w:rsid w:val="00C17E61"/>
    <w:rsid w:val="00C4567E"/>
    <w:rsid w:val="00C71599"/>
    <w:rsid w:val="00CB66A4"/>
    <w:rsid w:val="00D14F1F"/>
    <w:rsid w:val="00D840E9"/>
    <w:rsid w:val="00D93053"/>
    <w:rsid w:val="00DB5A59"/>
    <w:rsid w:val="00F4534A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3A3F"/>
  <w15:chartTrackingRefBased/>
  <w15:docId w15:val="{0A5B84DE-5831-4851-8DCC-B685F5B7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764A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6764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rsid w:val="0066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6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0F1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D14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Llewellyn</dc:creator>
  <cp:keywords/>
  <dc:description/>
  <cp:lastModifiedBy>Louise Llewellyn</cp:lastModifiedBy>
  <cp:revision>44</cp:revision>
  <dcterms:created xsi:type="dcterms:W3CDTF">2022-01-12T08:41:00Z</dcterms:created>
  <dcterms:modified xsi:type="dcterms:W3CDTF">2022-01-12T10:03:00Z</dcterms:modified>
</cp:coreProperties>
</file>